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9000B" w14:textId="77777777" w:rsidR="00736F16" w:rsidRDefault="0087666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</w:t>
      </w:r>
      <w:r w:rsidR="006D0ABB">
        <w:rPr>
          <w:b/>
          <w:sz w:val="40"/>
          <w:szCs w:val="40"/>
        </w:rPr>
        <w:t xml:space="preserve">         </w:t>
      </w:r>
    </w:p>
    <w:p w14:paraId="6F738EBE" w14:textId="77777777" w:rsidR="00736F16" w:rsidRPr="00EF7CEF" w:rsidRDefault="00736F16">
      <w:pPr>
        <w:rPr>
          <w:b/>
          <w:sz w:val="32"/>
          <w:szCs w:val="32"/>
        </w:rPr>
      </w:pPr>
    </w:p>
    <w:p w14:paraId="3F380CD4" w14:textId="77777777" w:rsidR="006D0ABB" w:rsidRPr="00EF7CEF" w:rsidRDefault="00EF7CEF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="00A70965">
        <w:rPr>
          <w:b/>
          <w:sz w:val="56"/>
          <w:szCs w:val="56"/>
        </w:rPr>
        <w:t>ATSC PROGRAM FOR 2019</w:t>
      </w:r>
    </w:p>
    <w:p w14:paraId="6450F9F4" w14:textId="77777777" w:rsidR="006D0ABB" w:rsidRDefault="00310A49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1191F6C9" w14:textId="77777777" w:rsidR="00310A49" w:rsidRPr="00EF7CEF" w:rsidRDefault="00310A49">
      <w:pPr>
        <w:rPr>
          <w:sz w:val="32"/>
          <w:szCs w:val="32"/>
        </w:rPr>
      </w:pPr>
      <w:r>
        <w:rPr>
          <w:sz w:val="32"/>
          <w:szCs w:val="32"/>
        </w:rPr>
        <w:t xml:space="preserve">       Dates have been set to avoid long weekends, and to fit in with     </w:t>
      </w:r>
    </w:p>
    <w:p w14:paraId="27B53B23" w14:textId="77777777" w:rsidR="006D0ABB" w:rsidRDefault="00310A49">
      <w:pPr>
        <w:rPr>
          <w:sz w:val="32"/>
          <w:szCs w:val="32"/>
        </w:rPr>
      </w:pPr>
      <w:r>
        <w:rPr>
          <w:sz w:val="32"/>
          <w:szCs w:val="32"/>
        </w:rPr>
        <w:t xml:space="preserve">       other range users for State Titles, etc.</w:t>
      </w:r>
    </w:p>
    <w:p w14:paraId="6EAA7771" w14:textId="77777777" w:rsidR="00310A49" w:rsidRPr="00EF7CEF" w:rsidRDefault="00310A49">
      <w:pPr>
        <w:rPr>
          <w:sz w:val="32"/>
          <w:szCs w:val="32"/>
        </w:rPr>
      </w:pPr>
    </w:p>
    <w:tbl>
      <w:tblPr>
        <w:tblW w:w="9581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963"/>
        <w:gridCol w:w="6422"/>
      </w:tblGrid>
      <w:tr w:rsidR="006D0ABB" w:rsidRPr="00EF7CEF" w14:paraId="7C08A555" w14:textId="77777777" w:rsidTr="006D0ABB">
        <w:trPr>
          <w:trHeight w:val="415"/>
        </w:trPr>
        <w:tc>
          <w:tcPr>
            <w:tcW w:w="2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52011" w14:textId="77777777" w:rsidR="006D0ABB" w:rsidRPr="00EF7CEF" w:rsidRDefault="00A70965">
            <w:pPr>
              <w:jc w:val="righ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  <w:r w:rsidR="006D0ABB" w:rsidRPr="00EF7CEF">
              <w:rPr>
                <w:color w:val="000000"/>
                <w:sz w:val="32"/>
                <w:szCs w:val="32"/>
              </w:rPr>
              <w:t>-01-201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BE2F2" w14:textId="77777777" w:rsidR="006D0ABB" w:rsidRPr="00EF7CEF" w:rsidRDefault="006D0ABB">
            <w:pPr>
              <w:jc w:val="right"/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Sat</w:t>
            </w:r>
          </w:p>
        </w:tc>
        <w:tc>
          <w:tcPr>
            <w:tcW w:w="6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E55A6" w14:textId="77777777" w:rsidR="006D0ABB" w:rsidRPr="00EF7CEF" w:rsidRDefault="006D0ABB">
            <w:pPr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Range 6</w:t>
            </w:r>
          </w:p>
        </w:tc>
      </w:tr>
      <w:tr w:rsidR="006D0ABB" w:rsidRPr="00EF7CEF" w14:paraId="2AE8F8BE" w14:textId="77777777" w:rsidTr="006D0ABB">
        <w:trPr>
          <w:trHeight w:val="415"/>
        </w:trPr>
        <w:tc>
          <w:tcPr>
            <w:tcW w:w="2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B9A86" w14:textId="77777777" w:rsidR="006D0ABB" w:rsidRPr="00EF7CEF" w:rsidRDefault="00A70965">
            <w:pPr>
              <w:jc w:val="righ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  <w:r w:rsidR="006D0ABB" w:rsidRPr="00EF7CEF">
              <w:rPr>
                <w:color w:val="000000"/>
                <w:sz w:val="32"/>
                <w:szCs w:val="32"/>
              </w:rPr>
              <w:t>-02-201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3EF35" w14:textId="77777777" w:rsidR="006D0ABB" w:rsidRPr="00EF7CEF" w:rsidRDefault="006D0ABB">
            <w:pPr>
              <w:jc w:val="right"/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Sat</w:t>
            </w:r>
          </w:p>
        </w:tc>
        <w:tc>
          <w:tcPr>
            <w:tcW w:w="6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C86B7" w14:textId="77777777" w:rsidR="006D0ABB" w:rsidRPr="00EF7CEF" w:rsidRDefault="006D0ABB">
            <w:pPr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Range 6</w:t>
            </w:r>
          </w:p>
        </w:tc>
      </w:tr>
      <w:tr w:rsidR="006D0ABB" w:rsidRPr="00EF7CEF" w14:paraId="4D22666A" w14:textId="77777777" w:rsidTr="006D0ABB">
        <w:trPr>
          <w:trHeight w:val="415"/>
        </w:trPr>
        <w:tc>
          <w:tcPr>
            <w:tcW w:w="2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B57D5" w14:textId="77777777" w:rsidR="006D0ABB" w:rsidRPr="00EF7CEF" w:rsidRDefault="00A70965">
            <w:pPr>
              <w:jc w:val="righ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  <w:r w:rsidR="006D0ABB" w:rsidRPr="00EF7CEF">
              <w:rPr>
                <w:color w:val="000000"/>
                <w:sz w:val="32"/>
                <w:szCs w:val="32"/>
              </w:rPr>
              <w:t>-03-201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552CE" w14:textId="77777777" w:rsidR="006D0ABB" w:rsidRPr="00EF7CEF" w:rsidRDefault="006D0ABB">
            <w:pPr>
              <w:jc w:val="right"/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Sat</w:t>
            </w:r>
          </w:p>
        </w:tc>
        <w:tc>
          <w:tcPr>
            <w:tcW w:w="6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68D2B" w14:textId="77777777" w:rsidR="006D0ABB" w:rsidRPr="00EF7CEF" w:rsidRDefault="006D0ABB">
            <w:pPr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Range 6</w:t>
            </w:r>
          </w:p>
        </w:tc>
      </w:tr>
      <w:tr w:rsidR="006D0ABB" w:rsidRPr="00EF7CEF" w14:paraId="749C9210" w14:textId="77777777" w:rsidTr="006D0ABB">
        <w:trPr>
          <w:trHeight w:val="415"/>
        </w:trPr>
        <w:tc>
          <w:tcPr>
            <w:tcW w:w="2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BFC866" w14:textId="77777777" w:rsidR="006D0ABB" w:rsidRPr="00EF7CEF" w:rsidRDefault="00A70965" w:rsidP="00772A12">
            <w:pPr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     13</w:t>
            </w:r>
            <w:r w:rsidR="006D0ABB" w:rsidRPr="00EF7CEF">
              <w:rPr>
                <w:color w:val="000000"/>
                <w:sz w:val="32"/>
                <w:szCs w:val="32"/>
              </w:rPr>
              <w:t>-04-201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7CD5E" w14:textId="77777777" w:rsidR="006D0ABB" w:rsidRPr="00EF7CEF" w:rsidRDefault="006D0ABB">
            <w:pPr>
              <w:jc w:val="right"/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Sat</w:t>
            </w:r>
          </w:p>
        </w:tc>
        <w:tc>
          <w:tcPr>
            <w:tcW w:w="6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E6098" w14:textId="77777777" w:rsidR="006D0ABB" w:rsidRPr="00EF7CEF" w:rsidRDefault="006D0ABB">
            <w:pPr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Range 6</w:t>
            </w:r>
          </w:p>
        </w:tc>
      </w:tr>
      <w:tr w:rsidR="006D0ABB" w:rsidRPr="00EF7CEF" w14:paraId="2C4C1799" w14:textId="77777777" w:rsidTr="006D0ABB">
        <w:trPr>
          <w:trHeight w:val="415"/>
        </w:trPr>
        <w:tc>
          <w:tcPr>
            <w:tcW w:w="2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C70C4" w14:textId="6925DD04" w:rsidR="006D0ABB" w:rsidRPr="00EF7CEF" w:rsidRDefault="009D4294">
            <w:pPr>
              <w:jc w:val="righ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  <w:r w:rsidR="006D0ABB" w:rsidRPr="00EF7CEF">
              <w:rPr>
                <w:color w:val="000000"/>
                <w:sz w:val="32"/>
                <w:szCs w:val="32"/>
              </w:rPr>
              <w:t>-05-201</w:t>
            </w:r>
            <w:r w:rsidR="00A70965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ED9E8" w14:textId="77777777" w:rsidR="006D0ABB" w:rsidRPr="00EF7CEF" w:rsidRDefault="006D0ABB">
            <w:pPr>
              <w:jc w:val="right"/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Sat</w:t>
            </w:r>
          </w:p>
        </w:tc>
        <w:tc>
          <w:tcPr>
            <w:tcW w:w="6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A76CA" w14:textId="77777777" w:rsidR="006D0ABB" w:rsidRPr="00EF7CEF" w:rsidRDefault="006D0ABB">
            <w:pPr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Range 6</w:t>
            </w:r>
          </w:p>
        </w:tc>
      </w:tr>
      <w:tr w:rsidR="006D0ABB" w:rsidRPr="00EF7CEF" w14:paraId="160AFAFE" w14:textId="77777777" w:rsidTr="006D0ABB">
        <w:trPr>
          <w:trHeight w:val="415"/>
        </w:trPr>
        <w:tc>
          <w:tcPr>
            <w:tcW w:w="2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217DA" w14:textId="77777777" w:rsidR="006D0ABB" w:rsidRPr="00EF7CEF" w:rsidRDefault="00A70965">
            <w:pPr>
              <w:jc w:val="righ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15</w:t>
            </w:r>
            <w:r w:rsidR="006D0ABB" w:rsidRPr="00EF7CEF">
              <w:rPr>
                <w:color w:val="000000"/>
                <w:sz w:val="32"/>
                <w:szCs w:val="32"/>
              </w:rPr>
              <w:t>-06-201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A0D24" w14:textId="77777777" w:rsidR="006D0ABB" w:rsidRPr="00EF7CEF" w:rsidRDefault="006D0ABB">
            <w:pPr>
              <w:jc w:val="right"/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Sat</w:t>
            </w:r>
          </w:p>
        </w:tc>
        <w:tc>
          <w:tcPr>
            <w:tcW w:w="6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6FD29" w14:textId="77777777" w:rsidR="006D0ABB" w:rsidRPr="00EF7CEF" w:rsidRDefault="006D0ABB">
            <w:pPr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Range 6</w:t>
            </w:r>
          </w:p>
        </w:tc>
      </w:tr>
      <w:tr w:rsidR="006D0ABB" w:rsidRPr="00EF7CEF" w14:paraId="1F705917" w14:textId="77777777" w:rsidTr="006D0ABB">
        <w:trPr>
          <w:trHeight w:val="415"/>
        </w:trPr>
        <w:tc>
          <w:tcPr>
            <w:tcW w:w="2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BA7BB" w14:textId="77777777" w:rsidR="006D0ABB" w:rsidRPr="00EF7CEF" w:rsidRDefault="00A70965">
            <w:pPr>
              <w:jc w:val="righ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  <w:r w:rsidR="006D0ABB" w:rsidRPr="00EF7CEF">
              <w:rPr>
                <w:color w:val="000000"/>
                <w:sz w:val="32"/>
                <w:szCs w:val="32"/>
              </w:rPr>
              <w:t>-07-201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E9961" w14:textId="77777777" w:rsidR="006D0ABB" w:rsidRPr="00EF7CEF" w:rsidRDefault="006D0ABB">
            <w:pPr>
              <w:jc w:val="right"/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Sat</w:t>
            </w:r>
          </w:p>
        </w:tc>
        <w:tc>
          <w:tcPr>
            <w:tcW w:w="6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F2661" w14:textId="77777777" w:rsidR="006D0ABB" w:rsidRPr="00EF7CEF" w:rsidRDefault="006D0ABB">
            <w:pPr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Range 6</w:t>
            </w:r>
          </w:p>
        </w:tc>
      </w:tr>
      <w:tr w:rsidR="006D0ABB" w:rsidRPr="00EF7CEF" w14:paraId="4EACAB12" w14:textId="77777777" w:rsidTr="006D0ABB">
        <w:trPr>
          <w:trHeight w:val="415"/>
        </w:trPr>
        <w:tc>
          <w:tcPr>
            <w:tcW w:w="2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698E1" w14:textId="77777777" w:rsidR="006D0ABB" w:rsidRPr="00EF7CEF" w:rsidRDefault="00A70965">
            <w:pPr>
              <w:jc w:val="righ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  <w:r w:rsidR="006D0ABB" w:rsidRPr="00EF7CEF">
              <w:rPr>
                <w:color w:val="000000"/>
                <w:sz w:val="32"/>
                <w:szCs w:val="32"/>
              </w:rPr>
              <w:t>-08-201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F3BB30" w14:textId="77777777" w:rsidR="006D0ABB" w:rsidRPr="00EF7CEF" w:rsidRDefault="006D0ABB">
            <w:pPr>
              <w:jc w:val="right"/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Sat</w:t>
            </w:r>
            <w:bookmarkStart w:id="0" w:name="_GoBack"/>
            <w:bookmarkEnd w:id="0"/>
          </w:p>
        </w:tc>
        <w:tc>
          <w:tcPr>
            <w:tcW w:w="6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11D44" w14:textId="77777777" w:rsidR="006D0ABB" w:rsidRPr="00EF7CEF" w:rsidRDefault="006D0ABB">
            <w:pPr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Range 6</w:t>
            </w:r>
          </w:p>
        </w:tc>
      </w:tr>
      <w:tr w:rsidR="006D0ABB" w:rsidRPr="00EF7CEF" w14:paraId="2ABDDA0B" w14:textId="77777777" w:rsidTr="006D0ABB">
        <w:trPr>
          <w:trHeight w:val="415"/>
        </w:trPr>
        <w:tc>
          <w:tcPr>
            <w:tcW w:w="2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BA48F" w14:textId="77777777" w:rsidR="006D0ABB" w:rsidRPr="00EF7CEF" w:rsidRDefault="00A70965">
            <w:pPr>
              <w:jc w:val="righ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</w:t>
            </w:r>
            <w:r w:rsidR="006D0ABB" w:rsidRPr="00EF7CEF">
              <w:rPr>
                <w:color w:val="000000"/>
                <w:sz w:val="32"/>
                <w:szCs w:val="32"/>
              </w:rPr>
              <w:t>-09-201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4E5AF" w14:textId="77777777" w:rsidR="006D0ABB" w:rsidRPr="00EF7CEF" w:rsidRDefault="006D0ABB">
            <w:pPr>
              <w:jc w:val="right"/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Sat</w:t>
            </w:r>
          </w:p>
        </w:tc>
        <w:tc>
          <w:tcPr>
            <w:tcW w:w="6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FC14FB" w14:textId="77777777" w:rsidR="006D0ABB" w:rsidRPr="00EF7CEF" w:rsidRDefault="006D0ABB">
            <w:pPr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Range 6</w:t>
            </w:r>
          </w:p>
        </w:tc>
      </w:tr>
      <w:tr w:rsidR="006D0ABB" w:rsidRPr="00EF7CEF" w14:paraId="0755B384" w14:textId="77777777" w:rsidTr="006D0ABB">
        <w:trPr>
          <w:trHeight w:val="415"/>
        </w:trPr>
        <w:tc>
          <w:tcPr>
            <w:tcW w:w="2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2B14F" w14:textId="77777777" w:rsidR="006D0ABB" w:rsidRPr="00EF7CEF" w:rsidRDefault="00A70965">
            <w:pPr>
              <w:jc w:val="righ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19</w:t>
            </w:r>
            <w:r w:rsidR="006D0ABB" w:rsidRPr="00EF7CEF">
              <w:rPr>
                <w:color w:val="000000"/>
                <w:sz w:val="32"/>
                <w:szCs w:val="32"/>
              </w:rPr>
              <w:t>-10-201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91151" w14:textId="77777777" w:rsidR="006D0ABB" w:rsidRPr="00EF7CEF" w:rsidRDefault="006D0ABB">
            <w:pPr>
              <w:jc w:val="right"/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Sat</w:t>
            </w:r>
          </w:p>
        </w:tc>
        <w:tc>
          <w:tcPr>
            <w:tcW w:w="6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A46AA" w14:textId="77777777" w:rsidR="006D0ABB" w:rsidRPr="00EF7CEF" w:rsidRDefault="006D0ABB">
            <w:pPr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Range 6</w:t>
            </w:r>
          </w:p>
        </w:tc>
      </w:tr>
      <w:tr w:rsidR="006D0ABB" w:rsidRPr="00EF7CEF" w14:paraId="17C0A21C" w14:textId="77777777" w:rsidTr="006D0ABB">
        <w:trPr>
          <w:trHeight w:val="415"/>
        </w:trPr>
        <w:tc>
          <w:tcPr>
            <w:tcW w:w="2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47490" w14:textId="77777777" w:rsidR="006D0ABB" w:rsidRPr="00EF7CEF" w:rsidRDefault="00A70965">
            <w:pPr>
              <w:jc w:val="righ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16</w:t>
            </w:r>
            <w:r w:rsidR="006D0ABB" w:rsidRPr="00EF7CEF">
              <w:rPr>
                <w:color w:val="000000"/>
                <w:sz w:val="32"/>
                <w:szCs w:val="32"/>
              </w:rPr>
              <w:t>-11-201</w:t>
            </w: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88BF8F" w14:textId="77777777" w:rsidR="006D0ABB" w:rsidRPr="00EF7CEF" w:rsidRDefault="006D0ABB">
            <w:pPr>
              <w:jc w:val="right"/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Sat</w:t>
            </w:r>
          </w:p>
        </w:tc>
        <w:tc>
          <w:tcPr>
            <w:tcW w:w="6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9A58B" w14:textId="77777777" w:rsidR="006D0ABB" w:rsidRPr="00EF7CEF" w:rsidRDefault="006D0ABB">
            <w:pPr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Range 6</w:t>
            </w:r>
          </w:p>
        </w:tc>
      </w:tr>
      <w:tr w:rsidR="006D0ABB" w:rsidRPr="00EF7CEF" w14:paraId="1FB11E90" w14:textId="77777777" w:rsidTr="006D0ABB">
        <w:trPr>
          <w:trHeight w:val="415"/>
        </w:trPr>
        <w:tc>
          <w:tcPr>
            <w:tcW w:w="219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17D321" w14:textId="77777777" w:rsidR="006D0ABB" w:rsidRPr="00EF7CEF" w:rsidRDefault="00C538D1">
            <w:pPr>
              <w:jc w:val="righ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14</w:t>
            </w:r>
            <w:r w:rsidR="006D0ABB" w:rsidRPr="00EF7CEF">
              <w:rPr>
                <w:color w:val="000000"/>
                <w:sz w:val="32"/>
                <w:szCs w:val="32"/>
              </w:rPr>
              <w:t>-12-201</w:t>
            </w:r>
            <w:r w:rsidR="00A70965"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96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B735A" w14:textId="77777777" w:rsidR="006D0ABB" w:rsidRPr="00EF7CEF" w:rsidRDefault="006D0ABB">
            <w:pPr>
              <w:jc w:val="right"/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Sat</w:t>
            </w:r>
          </w:p>
        </w:tc>
        <w:tc>
          <w:tcPr>
            <w:tcW w:w="642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551FC9" w14:textId="77777777" w:rsidR="006D0ABB" w:rsidRPr="00EF7CEF" w:rsidRDefault="006D0ABB">
            <w:pPr>
              <w:rPr>
                <w:color w:val="000000"/>
                <w:sz w:val="32"/>
                <w:szCs w:val="32"/>
              </w:rPr>
            </w:pPr>
            <w:r w:rsidRPr="00EF7CEF">
              <w:rPr>
                <w:color w:val="000000"/>
                <w:sz w:val="32"/>
                <w:szCs w:val="32"/>
              </w:rPr>
              <w:t>Range 6</w:t>
            </w:r>
          </w:p>
        </w:tc>
      </w:tr>
    </w:tbl>
    <w:p w14:paraId="68EE4B28" w14:textId="77777777" w:rsidR="006D0ABB" w:rsidRPr="00EF7CEF" w:rsidRDefault="006D0ABB" w:rsidP="006D0ABB">
      <w:pPr>
        <w:rPr>
          <w:sz w:val="32"/>
          <w:szCs w:val="32"/>
        </w:rPr>
      </w:pPr>
    </w:p>
    <w:p w14:paraId="18C63D5D" w14:textId="77777777" w:rsidR="00D66970" w:rsidRDefault="006D0ABB" w:rsidP="005533F2">
      <w:pPr>
        <w:ind w:left="495"/>
        <w:rPr>
          <w:sz w:val="32"/>
          <w:szCs w:val="32"/>
        </w:rPr>
      </w:pPr>
      <w:r w:rsidRPr="00EF7CEF">
        <w:rPr>
          <w:sz w:val="32"/>
          <w:szCs w:val="32"/>
        </w:rPr>
        <w:t>Start time is 10am</w:t>
      </w:r>
      <w:r w:rsidR="005533F2">
        <w:rPr>
          <w:sz w:val="32"/>
          <w:szCs w:val="32"/>
        </w:rPr>
        <w:t>, and closes at 4 pm</w:t>
      </w:r>
      <w:r w:rsidRPr="00EF7CEF">
        <w:rPr>
          <w:sz w:val="32"/>
          <w:szCs w:val="32"/>
        </w:rPr>
        <w:t xml:space="preserve"> – come early and help set </w:t>
      </w:r>
      <w:r w:rsidR="005533F2">
        <w:rPr>
          <w:sz w:val="32"/>
          <w:szCs w:val="32"/>
        </w:rPr>
        <w:t xml:space="preserve">    </w:t>
      </w:r>
      <w:r w:rsidRPr="00EF7CEF">
        <w:rPr>
          <w:sz w:val="32"/>
          <w:szCs w:val="32"/>
        </w:rPr>
        <w:t>up the range!</w:t>
      </w:r>
    </w:p>
    <w:p w14:paraId="082CC79E" w14:textId="77777777" w:rsidR="005533F2" w:rsidRPr="00EF7CEF" w:rsidRDefault="005533F2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14:paraId="38F2C008" w14:textId="77777777" w:rsidR="006D0ABB" w:rsidRPr="00EF7CEF" w:rsidRDefault="006D0ABB">
      <w:pPr>
        <w:rPr>
          <w:sz w:val="32"/>
          <w:szCs w:val="32"/>
        </w:rPr>
      </w:pPr>
    </w:p>
    <w:p w14:paraId="53BDBF42" w14:textId="77777777" w:rsidR="00EF7CEF" w:rsidRDefault="006D0ABB">
      <w:pPr>
        <w:rPr>
          <w:b/>
          <w:sz w:val="32"/>
          <w:szCs w:val="32"/>
        </w:rPr>
      </w:pPr>
      <w:r w:rsidRPr="00EF7CEF">
        <w:rPr>
          <w:sz w:val="32"/>
          <w:szCs w:val="32"/>
        </w:rPr>
        <w:t xml:space="preserve">       </w:t>
      </w:r>
      <w:r w:rsidRPr="00EF7CEF">
        <w:rPr>
          <w:b/>
          <w:sz w:val="32"/>
          <w:szCs w:val="32"/>
        </w:rPr>
        <w:t>Brendan Atkinson</w:t>
      </w:r>
    </w:p>
    <w:p w14:paraId="315F2457" w14:textId="77777777" w:rsidR="006D0ABB" w:rsidRPr="00EF7CEF" w:rsidRDefault="00EF7C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A70965">
        <w:rPr>
          <w:b/>
          <w:sz w:val="32"/>
          <w:szCs w:val="32"/>
        </w:rPr>
        <w:t xml:space="preserve">ATSC </w:t>
      </w:r>
    </w:p>
    <w:p w14:paraId="2A01DD85" w14:textId="77777777" w:rsidR="006D0ABB" w:rsidRPr="00EF7CEF" w:rsidRDefault="00EF7C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6D0ABB" w:rsidRPr="00EF7CEF">
        <w:rPr>
          <w:b/>
          <w:sz w:val="32"/>
          <w:szCs w:val="32"/>
        </w:rPr>
        <w:t>0400 282 394</w:t>
      </w:r>
    </w:p>
    <w:sectPr w:rsidR="006D0ABB" w:rsidRPr="00EF7CEF" w:rsidSect="00D66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BB"/>
    <w:rsid w:val="0024073F"/>
    <w:rsid w:val="00303302"/>
    <w:rsid w:val="00310A49"/>
    <w:rsid w:val="004803C6"/>
    <w:rsid w:val="005533F2"/>
    <w:rsid w:val="006D0ABB"/>
    <w:rsid w:val="00736F16"/>
    <w:rsid w:val="00772A12"/>
    <w:rsid w:val="007A0D32"/>
    <w:rsid w:val="007E5D8F"/>
    <w:rsid w:val="00815640"/>
    <w:rsid w:val="00876662"/>
    <w:rsid w:val="009D4294"/>
    <w:rsid w:val="00A47F8B"/>
    <w:rsid w:val="00A6170D"/>
    <w:rsid w:val="00A70965"/>
    <w:rsid w:val="00AD7C27"/>
    <w:rsid w:val="00BE3921"/>
    <w:rsid w:val="00C538D1"/>
    <w:rsid w:val="00CB1B88"/>
    <w:rsid w:val="00D66970"/>
    <w:rsid w:val="00DD6B8D"/>
    <w:rsid w:val="00E03D50"/>
    <w:rsid w:val="00EF7CEF"/>
    <w:rsid w:val="00FD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1E137"/>
  <w15:docId w15:val="{F881CEBB-8930-4613-A3B9-388DCC37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BB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564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James Reeves</cp:lastModifiedBy>
  <cp:revision>2</cp:revision>
  <cp:lastPrinted>2016-10-28T03:30:00Z</cp:lastPrinted>
  <dcterms:created xsi:type="dcterms:W3CDTF">2019-05-07T05:05:00Z</dcterms:created>
  <dcterms:modified xsi:type="dcterms:W3CDTF">2019-05-07T05:05:00Z</dcterms:modified>
</cp:coreProperties>
</file>